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4A745A77" w14:textId="47959FFF" w:rsidR="009542FF" w:rsidRPr="001620F5" w:rsidRDefault="009542FF" w:rsidP="009542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CA9DE" wp14:editId="3FC87A1D">
                  <wp:simplePos x="0" y="0"/>
                  <wp:positionH relativeFrom="page">
                    <wp:posOffset>4126230</wp:posOffset>
                  </wp:positionH>
                  <wp:positionV relativeFrom="paragraph">
                    <wp:posOffset>33020</wp:posOffset>
                  </wp:positionV>
                  <wp:extent cx="2651760" cy="1126490"/>
                  <wp:effectExtent l="0" t="0" r="0" b="0"/>
                  <wp:wrapThrough wrapText="bothSides">
                    <wp:wrapPolygon edited="0">
                      <wp:start x="4500" y="0"/>
                      <wp:lineTo x="4500" y="14246"/>
                      <wp:lineTo x="6052" y="17899"/>
                      <wp:lineTo x="6052" y="19725"/>
                      <wp:lineTo x="14897" y="19725"/>
                      <wp:lineTo x="16448" y="17899"/>
                      <wp:lineTo x="17069" y="12054"/>
                      <wp:lineTo x="15983" y="8036"/>
                      <wp:lineTo x="15362" y="5114"/>
                      <wp:lineTo x="14897" y="731"/>
                      <wp:lineTo x="14586" y="0"/>
                      <wp:lineTo x="4500" y="0"/>
                    </wp:wrapPolygon>
                  </wp:wrapThrough>
                  <wp:docPr id="741779805" name="Slika 1" descr="Download Eat Healthy Food Drawing Clipart Healthy Diet - Eat Healthy Food  Drawing Png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Eat Healthy Food Drawing Clipart Healthy Diet - Eat Healthy Food  Drawing Png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6"/>
                          <a:stretch/>
                        </pic:blipFill>
                        <pic:spPr bwMode="auto">
                          <a:xfrm>
                            <a:off x="0" y="0"/>
                            <a:ext cx="265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BA176" wp14:editId="5DC80E2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None/>
                      <wp:docPr id="309664982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278E" w14:textId="325BDE84" w:rsidR="009542FF" w:rsidRPr="009542FF" w:rsidRDefault="009542FF" w:rsidP="009542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2FF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JEDILNIK ŠOLA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A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5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hX+&#10;VdoAAAAHAQAADwAAAGRycy9kb3ducmV2LnhtbEyPzU7DMBCE70i8g7VI3KiT8OeGOBUqcKYUHsCN&#10;lzgkXkex2waenu0JjrOzmvmmWs1+EAecYhdIQ77IQCA1wXbUavh4f7lSIGIyZM0QCDV8Y4RVfX5W&#10;mdKGI73hYZtawSEUS6PBpTSWUsbGoTdxEUYk9j7D5E1iObXSTubI4X6QRZbdSW864gZnRlw7bPrt&#10;3mtQmX/t+2Wxif7mJ79166fwPH5pfXkxPz6ASDinv2c44TM61My0C3uyUQwalhlPSae7YPf6XrHc&#10;aSiUykHWlfzP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XhX+VdoAAAAHAQAA&#10;DwAAAAAAAAAAAAAAAABjBAAAZHJzL2Rvd25yZXYueG1sUEsFBgAAAAAEAAQA8wAAAGoFAAAAAA==&#10;" filled="f" stroked="f">
                      <v:textbox style="mso-fit-shape-to-text:t">
                        <w:txbxContent>
                          <w:p w14:paraId="7AFC278E" w14:textId="325BDE84" w:rsidR="009542FF" w:rsidRPr="009542FF" w:rsidRDefault="009542FF" w:rsidP="009542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2FF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ŠOLA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B198" w14:textId="09C91836" w:rsidR="009542FF" w:rsidRDefault="009542FF" w:rsidP="003B0F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D4B447" w14:textId="35DBD93F" w:rsidR="00546772" w:rsidRPr="001620F5" w:rsidRDefault="00F568B8" w:rsidP="009542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junij 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junij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2EF846E9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327C76" w:rsidRPr="001620F5" w14:paraId="7E7F1C15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4C31A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C32641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73D44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AE2C4" w14:textId="424A009F" w:rsidR="00327C7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  <w:p w14:paraId="3B33E44A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6785B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679FC" w14:textId="50C9B5F6" w:rsidR="00327C76" w:rsidRPr="001620F5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39B5CE87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koruzni kruh (1a), ribji namaz (7), kisle kumarice (10), </w:t>
            </w:r>
          </w:p>
          <w:p w14:paraId="181CC781" w14:textId="61B5324D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redčen 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sok, </w:t>
            </w:r>
          </w:p>
          <w:p w14:paraId="36E2911D" w14:textId="0EC0DE4C" w:rsidR="00327C76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607A4D1B" w14:textId="0F72728D" w:rsidR="00F568B8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korenčkova juha z zakuho (1a,3,7,9), dušena teletina (1a,7,9), </w:t>
            </w: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kus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kus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(1a,7),</w:t>
            </w:r>
          </w:p>
          <w:p w14:paraId="2FF61AE4" w14:textId="77777777" w:rsidR="00F568B8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zelena solata,</w:t>
            </w:r>
          </w:p>
          <w:p w14:paraId="2CE5D3D6" w14:textId="34A136E8" w:rsidR="00EA5B70" w:rsidRPr="004E4833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DAAE9CA" w14:textId="77777777" w:rsidR="00F568B8" w:rsidRDefault="00F568B8" w:rsidP="002E2A7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navadni tekoči jogurt (7), </w:t>
            </w:r>
          </w:p>
          <w:p w14:paraId="07FC8B77" w14:textId="27C43827" w:rsidR="00327C76" w:rsidRPr="004E4833" w:rsidRDefault="00F568B8" w:rsidP="002E2A7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sezam žemljica (1a,11)</w:t>
            </w:r>
          </w:p>
        </w:tc>
      </w:tr>
      <w:tr w:rsidR="00A36969" w:rsidRPr="001620F5" w14:paraId="0C8FF076" w14:textId="77777777" w:rsidTr="003961B7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FC49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CEB0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8FE345" w14:textId="29CCBF06" w:rsidR="008E434C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4CAB73B4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A53599" w14:textId="74B2BCBC" w:rsidR="00327C76" w:rsidRPr="00327C76" w:rsidRDefault="00327C76" w:rsidP="003B0F3E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  <w:p w14:paraId="38A3709E" w14:textId="6882AFF5" w:rsidR="00327C76" w:rsidRPr="003B0F3E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C9A50" w14:textId="77777777" w:rsidR="00F568B8" w:rsidRDefault="00F568B8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ovseni kruh (1a), marmelada , kisla smetana (7), </w:t>
            </w:r>
          </w:p>
          <w:p w14:paraId="1CE5CCEE" w14:textId="77777777" w:rsidR="00F568B8" w:rsidRDefault="00F568B8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mleko (7), </w:t>
            </w:r>
          </w:p>
          <w:p w14:paraId="1D76A8B9" w14:textId="7278BC89" w:rsidR="00AB449D" w:rsidRPr="004E4833" w:rsidRDefault="00F568B8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16824" w14:textId="5E0679CA" w:rsidR="002E2A7D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elenjavna mineštra, pica </w:t>
            </w: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margerita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(1a,7), 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B0576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sadje, </w:t>
            </w:r>
          </w:p>
          <w:p w14:paraId="7E43DD5B" w14:textId="10D7B803" w:rsidR="002C6CA1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polbeli kruh (1a)</w:t>
            </w:r>
          </w:p>
        </w:tc>
      </w:tr>
      <w:tr w:rsidR="003961B7" w:rsidRPr="001620F5" w14:paraId="26788CE4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DE354" w14:textId="77777777" w:rsidR="0056059E" w:rsidRDefault="0056059E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981DBD" w14:textId="0E610DDF" w:rsidR="003961B7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F8F352" wp14:editId="047B5E8A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331470</wp:posOffset>
                  </wp:positionV>
                  <wp:extent cx="45720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700" y="20855"/>
                      <wp:lineTo x="20700" y="0"/>
                      <wp:lineTo x="0" y="0"/>
                    </wp:wrapPolygon>
                  </wp:wrapThrough>
                  <wp:docPr id="2" name="Slika 2" descr="Rezultat iskanja slik za shema šolskega sadja in zelenjave 2020/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hema šolskega sadja in zelenjave 2020/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3EF366FE" w14:textId="7CB57745" w:rsidR="009004E6" w:rsidRPr="002E2A7D" w:rsidRDefault="00F568B8" w:rsidP="003B0F3E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ČEŠNJE</w:t>
            </w:r>
          </w:p>
          <w:p w14:paraId="4D68FE85" w14:textId="64A3BD7B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DDBA6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bela žemlja (1a),</w:t>
            </w:r>
          </w:p>
          <w:p w14:paraId="70E97100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poli salama, </w:t>
            </w:r>
          </w:p>
          <w:p w14:paraId="28BB75B6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rezina paradižnika, </w:t>
            </w:r>
          </w:p>
          <w:p w14:paraId="17D7D539" w14:textId="6137A41E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redčen 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sok, </w:t>
            </w:r>
          </w:p>
          <w:p w14:paraId="4FF90636" w14:textId="3A9F99B0" w:rsidR="003961B7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F9889" w14:textId="77777777" w:rsidR="00F568B8" w:rsidRDefault="00F568B8" w:rsidP="00EA5B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cvetačna juha z zakuho (1a,3,7,9), </w:t>
            </w:r>
          </w:p>
          <w:p w14:paraId="3E356714" w14:textId="77777777" w:rsidR="003961B7" w:rsidRDefault="00F568B8" w:rsidP="00EA5B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piščančja nabodalca, maslen krompir (7), dušene bučke v prikuhi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14:paraId="1F7033EA" w14:textId="54EE9C9D" w:rsidR="00F568B8" w:rsidRDefault="00F568B8" w:rsidP="00EA5B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05671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mleko z okusom (7), </w:t>
            </w:r>
          </w:p>
          <w:p w14:paraId="2E8459DF" w14:textId="60FB2466" w:rsidR="003961B7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ajdov kruh (1a)</w:t>
            </w:r>
          </w:p>
        </w:tc>
      </w:tr>
      <w:tr w:rsidR="009004E6" w:rsidRPr="001620F5" w14:paraId="2755CD4B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513E" w14:textId="1112ABB8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7FE24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polbeli kruh (1a),</w:t>
            </w:r>
          </w:p>
          <w:p w14:paraId="71A48AF4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toplje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sirč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ek 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(7), </w:t>
            </w:r>
          </w:p>
          <w:p w14:paraId="00085092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korenje, </w:t>
            </w:r>
          </w:p>
          <w:p w14:paraId="745E752E" w14:textId="6B3A3173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redčen 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sok, </w:t>
            </w:r>
          </w:p>
          <w:p w14:paraId="6F1C86A5" w14:textId="5A07B2AD" w:rsidR="009004E6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8F0F7" w14:textId="77777777" w:rsidR="00F568B8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testenine z milansko omako (1a,7,9),</w:t>
            </w:r>
          </w:p>
          <w:p w14:paraId="619BA3AC" w14:textId="57A637D5" w:rsidR="00F568B8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mešana solata,</w:t>
            </w:r>
          </w:p>
          <w:p w14:paraId="2322CDEB" w14:textId="1EB8CFE1" w:rsidR="00F568B8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skutka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(7),</w:t>
            </w:r>
          </w:p>
          <w:p w14:paraId="27D7E007" w14:textId="77777777" w:rsidR="00AB449D" w:rsidRDefault="00F568B8" w:rsidP="00F568B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6660F4" w14:textId="58432657" w:rsidR="00F568B8" w:rsidRDefault="00F568B8" w:rsidP="00F568B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143FD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sadje, </w:t>
            </w:r>
          </w:p>
          <w:p w14:paraId="56A2319A" w14:textId="330BBAFD" w:rsidR="009004E6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grisini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(1a,8,11)</w:t>
            </w:r>
          </w:p>
        </w:tc>
      </w:tr>
      <w:tr w:rsidR="009004E6" w:rsidRPr="001620F5" w14:paraId="50B929A7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B6CA680" w14:textId="0B014973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75D21327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pšenično sladko pecivo s posipom (1a,3,7),</w:t>
            </w:r>
          </w:p>
          <w:p w14:paraId="008BD8D6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 čokoladno mleko 2 dcl (7), </w:t>
            </w:r>
          </w:p>
          <w:p w14:paraId="423C7882" w14:textId="1735A872" w:rsidR="009004E6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21DD56B5" w14:textId="77777777" w:rsidR="00F568B8" w:rsidRDefault="00F568B8" w:rsidP="005605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zdrobova juha z jajcem (1a,3,7,9), </w:t>
            </w:r>
          </w:p>
          <w:p w14:paraId="0F36674B" w14:textId="77777777" w:rsidR="00F568B8" w:rsidRDefault="00F568B8" w:rsidP="005605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pohan </w:t>
            </w: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ribji file (1a,3,4,7), </w:t>
            </w:r>
          </w:p>
          <w:p w14:paraId="24E7DE62" w14:textId="43542C5B" w:rsidR="002E2A7D" w:rsidRDefault="00F568B8" w:rsidP="005605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krompirjeva solata s kislimi kumaricami, 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7417BC4C" w14:textId="77777777" w:rsidR="00F568B8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 xml:space="preserve">100% sadni sok, </w:t>
            </w:r>
          </w:p>
          <w:p w14:paraId="6E4B1031" w14:textId="100A3ECB" w:rsidR="009004E6" w:rsidRPr="004E4833" w:rsidRDefault="00F568B8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568B8">
              <w:rPr>
                <w:rFonts w:asciiTheme="minorHAnsi" w:hAnsiTheme="minorHAnsi" w:cstheme="minorHAnsi"/>
                <w:sz w:val="28"/>
                <w:szCs w:val="28"/>
              </w:rPr>
              <w:t>črni kruh (1a)</w:t>
            </w:r>
          </w:p>
        </w:tc>
      </w:tr>
    </w:tbl>
    <w:p w14:paraId="091487AB" w14:textId="77777777" w:rsidR="00F568B8" w:rsidRDefault="00F568B8" w:rsidP="001620F5">
      <w:pPr>
        <w:rPr>
          <w:rFonts w:ascii="Viner Hand ITC" w:hAnsi="Viner Hand ITC" w:cstheme="minorHAnsi"/>
          <w:b/>
          <w:bCs/>
        </w:rPr>
      </w:pPr>
    </w:p>
    <w:p w14:paraId="03A372DE" w14:textId="27CD4674" w:rsidR="001620F5" w:rsidRPr="004E4833" w:rsidRDefault="001620F5" w:rsidP="001620F5">
      <w:pPr>
        <w:rPr>
          <w:rFonts w:ascii="Viner Hand ITC" w:hAnsi="Viner Hand ITC" w:cstheme="minorHAnsi"/>
          <w:b/>
          <w:bCs/>
        </w:rPr>
      </w:pPr>
      <w:r w:rsidRPr="004E4833">
        <w:rPr>
          <w:rFonts w:ascii="Viner Hand ITC" w:hAnsi="Viner Hand ITC" w:cstheme="minorHAnsi"/>
          <w:b/>
          <w:bCs/>
        </w:rPr>
        <w:t>DOBER TEK!</w:t>
      </w:r>
    </w:p>
    <w:p w14:paraId="307A5BC2" w14:textId="056B910F" w:rsidR="001620F5" w:rsidRPr="004E4833" w:rsidRDefault="001620F5" w:rsidP="001620F5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</w:t>
      </w:r>
    </w:p>
    <w:p w14:paraId="7D5CA1D3" w14:textId="09AF1B22" w:rsidR="001620F5" w:rsidRPr="004E4833" w:rsidRDefault="00802EDD" w:rsidP="00802EDD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* </w:t>
      </w:r>
      <w:r w:rsidR="001620F5" w:rsidRPr="004E4833">
        <w:rPr>
          <w:rFonts w:asciiTheme="minorHAnsi" w:hAnsiTheme="minorHAnsi" w:cstheme="minorHAnsi"/>
        </w:rPr>
        <w:t>- izbrana kakovost izdelka dobavitelja</w:t>
      </w:r>
    </w:p>
    <w:sectPr w:rsidR="001620F5" w:rsidRPr="004E4833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50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E2A7D"/>
    <w:rsid w:val="002F013C"/>
    <w:rsid w:val="00302CD9"/>
    <w:rsid w:val="00303698"/>
    <w:rsid w:val="003134CF"/>
    <w:rsid w:val="00314306"/>
    <w:rsid w:val="003161B9"/>
    <w:rsid w:val="00322E01"/>
    <w:rsid w:val="00323283"/>
    <w:rsid w:val="00327C76"/>
    <w:rsid w:val="00330FB8"/>
    <w:rsid w:val="0034303E"/>
    <w:rsid w:val="003460F5"/>
    <w:rsid w:val="00352C0F"/>
    <w:rsid w:val="00353A56"/>
    <w:rsid w:val="00357D87"/>
    <w:rsid w:val="003651C9"/>
    <w:rsid w:val="00370FA3"/>
    <w:rsid w:val="003756AA"/>
    <w:rsid w:val="003904A8"/>
    <w:rsid w:val="003949D8"/>
    <w:rsid w:val="003961B7"/>
    <w:rsid w:val="003B0F3E"/>
    <w:rsid w:val="003B40FD"/>
    <w:rsid w:val="003C3C1F"/>
    <w:rsid w:val="003D0A49"/>
    <w:rsid w:val="003D7E80"/>
    <w:rsid w:val="003E5279"/>
    <w:rsid w:val="003F1545"/>
    <w:rsid w:val="003F3CEF"/>
    <w:rsid w:val="00404E4F"/>
    <w:rsid w:val="00406E19"/>
    <w:rsid w:val="00416F27"/>
    <w:rsid w:val="00446725"/>
    <w:rsid w:val="00455459"/>
    <w:rsid w:val="00455BA7"/>
    <w:rsid w:val="00467B10"/>
    <w:rsid w:val="004813C8"/>
    <w:rsid w:val="00486449"/>
    <w:rsid w:val="00494B9B"/>
    <w:rsid w:val="004A1F0F"/>
    <w:rsid w:val="004C54DF"/>
    <w:rsid w:val="004C6EC4"/>
    <w:rsid w:val="004C73F6"/>
    <w:rsid w:val="004D5E3D"/>
    <w:rsid w:val="004D685F"/>
    <w:rsid w:val="004E4833"/>
    <w:rsid w:val="004E4AA8"/>
    <w:rsid w:val="004F2115"/>
    <w:rsid w:val="004F4295"/>
    <w:rsid w:val="004F6D22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059E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6663"/>
    <w:rsid w:val="00637F15"/>
    <w:rsid w:val="00652B3F"/>
    <w:rsid w:val="006746F2"/>
    <w:rsid w:val="006818C5"/>
    <w:rsid w:val="00687440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5214D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2603A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4091"/>
    <w:rsid w:val="008C5A39"/>
    <w:rsid w:val="008D7F1E"/>
    <w:rsid w:val="008E434C"/>
    <w:rsid w:val="008F5F10"/>
    <w:rsid w:val="009004E6"/>
    <w:rsid w:val="00902092"/>
    <w:rsid w:val="00916656"/>
    <w:rsid w:val="00920221"/>
    <w:rsid w:val="00921880"/>
    <w:rsid w:val="009226E9"/>
    <w:rsid w:val="00932E59"/>
    <w:rsid w:val="00941D01"/>
    <w:rsid w:val="00943596"/>
    <w:rsid w:val="009479DF"/>
    <w:rsid w:val="00950169"/>
    <w:rsid w:val="00953E21"/>
    <w:rsid w:val="009542FF"/>
    <w:rsid w:val="0095756B"/>
    <w:rsid w:val="00961FF7"/>
    <w:rsid w:val="00964330"/>
    <w:rsid w:val="00970DD8"/>
    <w:rsid w:val="009721EB"/>
    <w:rsid w:val="00974383"/>
    <w:rsid w:val="00976A0E"/>
    <w:rsid w:val="00980249"/>
    <w:rsid w:val="00980357"/>
    <w:rsid w:val="00982195"/>
    <w:rsid w:val="00983903"/>
    <w:rsid w:val="00997C26"/>
    <w:rsid w:val="009A0967"/>
    <w:rsid w:val="009B093E"/>
    <w:rsid w:val="009D0A3D"/>
    <w:rsid w:val="009E6100"/>
    <w:rsid w:val="009F054A"/>
    <w:rsid w:val="009F262E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B449D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B13CE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33F7E"/>
    <w:rsid w:val="00E4048F"/>
    <w:rsid w:val="00E87552"/>
    <w:rsid w:val="00E96BCD"/>
    <w:rsid w:val="00EA5B70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568B8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2023-06-01T15:34:00Z</dcterms:created>
  <dcterms:modified xsi:type="dcterms:W3CDTF">2023-06-01T15:34:00Z</dcterms:modified>
</cp:coreProperties>
</file>